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2B" w:rsidRPr="00F65208" w:rsidRDefault="00CE772B" w:rsidP="00CE772B">
      <w:pPr>
        <w:widowControl/>
        <w:autoSpaceDE/>
        <w:autoSpaceDN/>
        <w:adjustRightInd/>
        <w:spacing w:line="440" w:lineRule="exact"/>
        <w:jc w:val="center"/>
        <w:rPr>
          <w:rFonts w:ascii="Times New Roman" w:eastAsia="標楷體"/>
          <w:b/>
          <w:bCs/>
          <w:color w:val="00000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天主教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輔仁大學</w:t>
      </w: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食品科學系</w:t>
      </w:r>
      <w:r w:rsidRPr="00453064">
        <w:rPr>
          <w:rFonts w:ascii="Times New Roman" w:eastAsia="標楷體"/>
          <w:b/>
          <w:bCs/>
          <w:sz w:val="36"/>
          <w:szCs w:val="36"/>
        </w:rPr>
        <w:t xml:space="preserve"> 1</w:t>
      </w:r>
      <w:r>
        <w:rPr>
          <w:rFonts w:ascii="Times New Roman" w:eastAsia="標楷體" w:hint="eastAsia"/>
          <w:b/>
          <w:bCs/>
          <w:sz w:val="36"/>
          <w:szCs w:val="36"/>
        </w:rPr>
        <w:t>10</w:t>
      </w:r>
      <w:r w:rsidRPr="00453064">
        <w:rPr>
          <w:rFonts w:ascii="Times New Roman" w:eastAsia="標楷體" w:hAnsi="標楷體"/>
          <w:b/>
          <w:bCs/>
          <w:sz w:val="36"/>
          <w:szCs w:val="36"/>
        </w:rPr>
        <w:t>學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年度</w:t>
      </w: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轉學生</w:t>
      </w:r>
    </w:p>
    <w:p w:rsidR="009238DE" w:rsidRDefault="00CE772B" w:rsidP="00CE772B">
      <w:pPr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書面資料審查</w:t>
      </w:r>
      <w:bookmarkStart w:id="0" w:name="_GoBack"/>
      <w:bookmarkEnd w:id="0"/>
      <w:r w:rsidR="00CB2CFD"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「</w:t>
      </w:r>
      <w:r w:rsidR="00CB2CFD" w:rsidRPr="00A55825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自傳</w:t>
      </w:r>
      <w:r w:rsidR="00CB2CFD" w:rsidRPr="00A55825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(</w:t>
      </w:r>
      <w:r w:rsidR="00CB2CFD" w:rsidRPr="00A55825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學生自述</w:t>
      </w:r>
      <w:r w:rsidR="00CB2CFD" w:rsidRPr="00A55825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)</w:t>
      </w:r>
      <w:r w:rsidR="00CB2CFD"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」</w:t>
      </w:r>
    </w:p>
    <w:p w:rsidR="00C3635E" w:rsidRDefault="00C3635E" w:rsidP="00C3635E">
      <w:pPr>
        <w:jc w:val="center"/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C3635E" w:rsidTr="00FB3E51">
        <w:tc>
          <w:tcPr>
            <w:tcW w:w="8647" w:type="dxa"/>
            <w:shd w:val="clear" w:color="auto" w:fill="D9D9D9"/>
          </w:tcPr>
          <w:p w:rsidR="00C3635E" w:rsidRPr="00C249C7" w:rsidRDefault="00C3635E" w:rsidP="00FB3E51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  <w:r w:rsidRPr="00C249C7">
              <w:rPr>
                <w:rFonts w:eastAsia="標楷體" w:hint="eastAsia"/>
                <w:b/>
                <w:szCs w:val="24"/>
              </w:rPr>
              <w:t>(</w:t>
            </w:r>
            <w:proofErr w:type="gramStart"/>
            <w:r w:rsidRPr="00C249C7">
              <w:rPr>
                <w:rFonts w:eastAsia="標楷體" w:hint="eastAsia"/>
                <w:b/>
                <w:szCs w:val="24"/>
              </w:rPr>
              <w:t>一</w:t>
            </w:r>
            <w:proofErr w:type="gramEnd"/>
            <w:r w:rsidRPr="00C249C7">
              <w:rPr>
                <w:rFonts w:eastAsia="標楷體" w:hint="eastAsia"/>
                <w:b/>
                <w:szCs w:val="24"/>
              </w:rPr>
              <w:t>)</w:t>
            </w:r>
            <w:r w:rsidRPr="00C249C7">
              <w:rPr>
                <w:rFonts w:eastAsia="標楷體" w:hint="eastAsia"/>
                <w:b/>
                <w:szCs w:val="24"/>
              </w:rPr>
              <w:t>請描述您的成長及個人特質</w:t>
            </w:r>
            <w:r w:rsidRPr="00CC6FFA">
              <w:rPr>
                <w:rFonts w:eastAsia="標楷體" w:hint="eastAsia"/>
                <w:b/>
                <w:szCs w:val="24"/>
              </w:rPr>
              <w:t>(</w:t>
            </w:r>
            <w:r w:rsidRPr="00CC6FFA">
              <w:rPr>
                <w:rFonts w:eastAsia="標楷體" w:hint="eastAsia"/>
                <w:b/>
                <w:szCs w:val="24"/>
              </w:rPr>
              <w:t>含興趣、專長與特殊經歷及表現</w:t>
            </w:r>
            <w:r w:rsidRPr="00CC6FFA">
              <w:rPr>
                <w:rFonts w:eastAsia="標楷體" w:hint="eastAsia"/>
                <w:b/>
                <w:szCs w:val="24"/>
              </w:rPr>
              <w:t>)(</w:t>
            </w:r>
            <w:r w:rsidRPr="00C249C7">
              <w:rPr>
                <w:rFonts w:eastAsia="標楷體" w:hint="eastAsia"/>
                <w:b/>
                <w:szCs w:val="24"/>
              </w:rPr>
              <w:t>限</w:t>
            </w:r>
            <w:r w:rsidRPr="003165D8">
              <w:rPr>
                <w:rFonts w:ascii="Times New Roman" w:eastAsia="標楷體" w:hint="eastAsia"/>
                <w:b/>
                <w:szCs w:val="24"/>
              </w:rPr>
              <w:t>300</w:t>
            </w:r>
            <w:r w:rsidRPr="00C249C7">
              <w:rPr>
                <w:rFonts w:eastAsia="標楷體" w:hint="eastAsia"/>
                <w:b/>
                <w:szCs w:val="24"/>
              </w:rPr>
              <w:t>字內</w:t>
            </w:r>
            <w:r w:rsidRPr="00C249C7">
              <w:rPr>
                <w:rFonts w:eastAsia="標楷體" w:hint="eastAsia"/>
                <w:b/>
                <w:szCs w:val="24"/>
              </w:rPr>
              <w:t>)</w:t>
            </w:r>
            <w:r w:rsidRPr="00C249C7">
              <w:rPr>
                <w:rFonts w:eastAsia="標楷體" w:hint="eastAsia"/>
                <w:b/>
                <w:szCs w:val="24"/>
              </w:rPr>
              <w:t>於下列表格中</w:t>
            </w:r>
          </w:p>
        </w:tc>
      </w:tr>
      <w:tr w:rsidR="00C3635E" w:rsidRPr="00CB2CFD" w:rsidTr="00FB3E51">
        <w:trPr>
          <w:trHeight w:val="5374"/>
        </w:trPr>
        <w:tc>
          <w:tcPr>
            <w:tcW w:w="8647" w:type="dxa"/>
            <w:tcBorders>
              <w:bottom w:val="single" w:sz="4" w:space="0" w:color="000000"/>
            </w:tcBorders>
            <w:shd w:val="clear" w:color="auto" w:fill="auto"/>
          </w:tcPr>
          <w:p w:rsidR="00C3635E" w:rsidRPr="00C249C7" w:rsidRDefault="00C3635E" w:rsidP="00FB3E51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C3635E" w:rsidTr="00FB3E51">
        <w:tc>
          <w:tcPr>
            <w:tcW w:w="8647" w:type="dxa"/>
            <w:shd w:val="clear" w:color="auto" w:fill="D9D9D9"/>
          </w:tcPr>
          <w:p w:rsidR="00C3635E" w:rsidRPr="00C249C7" w:rsidRDefault="00C3635E" w:rsidP="00FB3E51">
            <w:pPr>
              <w:autoSpaceDE/>
              <w:autoSpaceDN/>
              <w:adjustRightInd/>
              <w:snapToGrid w:val="0"/>
              <w:spacing w:line="240" w:lineRule="auto"/>
              <w:ind w:rightChars="-45" w:right="-108"/>
              <w:jc w:val="both"/>
              <w:rPr>
                <w:rFonts w:eastAsia="標楷體"/>
                <w:b/>
                <w:szCs w:val="24"/>
              </w:rPr>
            </w:pPr>
            <w:r w:rsidRPr="00C249C7">
              <w:rPr>
                <w:rFonts w:eastAsia="標楷體" w:hint="eastAsia"/>
                <w:b/>
                <w:szCs w:val="24"/>
              </w:rPr>
              <w:t>(</w:t>
            </w:r>
            <w:r w:rsidRPr="00C249C7">
              <w:rPr>
                <w:rFonts w:eastAsia="標楷體" w:hint="eastAsia"/>
                <w:b/>
                <w:szCs w:val="24"/>
              </w:rPr>
              <w:t>二</w:t>
            </w:r>
            <w:r w:rsidRPr="00C249C7">
              <w:rPr>
                <w:rFonts w:eastAsia="標楷體" w:hint="eastAsia"/>
                <w:b/>
                <w:szCs w:val="24"/>
              </w:rPr>
              <w:t>)</w:t>
            </w:r>
            <w:r w:rsidRPr="00D334CC">
              <w:rPr>
                <w:rFonts w:eastAsia="標楷體" w:hint="eastAsia"/>
                <w:b/>
                <w:color w:val="FF0000"/>
                <w:szCs w:val="24"/>
              </w:rPr>
              <w:t xml:space="preserve"> </w:t>
            </w:r>
            <w:r w:rsidRPr="00CC6FFA">
              <w:rPr>
                <w:rFonts w:eastAsia="標楷體" w:hint="eastAsia"/>
                <w:b/>
                <w:szCs w:val="24"/>
              </w:rPr>
              <w:t>學習歷程的反思：請描</w:t>
            </w:r>
            <w:r w:rsidRPr="00C249C7">
              <w:rPr>
                <w:rFonts w:eastAsia="標楷體" w:hint="eastAsia"/>
                <w:b/>
                <w:szCs w:val="24"/>
              </w:rPr>
              <w:t>述您在學習</w:t>
            </w:r>
            <w:r>
              <w:rPr>
                <w:rFonts w:eastAsia="標楷體" w:hint="eastAsia"/>
                <w:b/>
                <w:szCs w:val="24"/>
              </w:rPr>
              <w:t>上</w:t>
            </w: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特別是</w:t>
            </w:r>
            <w:r w:rsidRPr="00C249C7">
              <w:rPr>
                <w:rFonts w:eastAsia="標楷體" w:hint="eastAsia"/>
                <w:b/>
                <w:szCs w:val="24"/>
              </w:rPr>
              <w:t>化學或生物學科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 w:rsidRPr="00C249C7">
              <w:rPr>
                <w:rFonts w:eastAsia="標楷體" w:hint="eastAsia"/>
                <w:b/>
                <w:szCs w:val="24"/>
              </w:rPr>
              <w:t>遭遇過什麼困難</w:t>
            </w:r>
            <w:r w:rsidRPr="00C249C7">
              <w:rPr>
                <w:rFonts w:eastAsia="標楷體" w:hint="eastAsia"/>
                <w:b/>
                <w:szCs w:val="24"/>
              </w:rPr>
              <w:t>?</w:t>
            </w:r>
            <w:r w:rsidRPr="00C249C7">
              <w:rPr>
                <w:rFonts w:eastAsia="標楷體" w:hint="eastAsia"/>
                <w:b/>
                <w:szCs w:val="24"/>
              </w:rPr>
              <w:t>如何解決</w:t>
            </w:r>
            <w:r>
              <w:rPr>
                <w:rFonts w:eastAsia="標楷體" w:hint="eastAsia"/>
                <w:b/>
                <w:szCs w:val="24"/>
              </w:rPr>
              <w:t>?</w:t>
            </w:r>
            <w:r w:rsidRPr="00C249C7">
              <w:rPr>
                <w:rFonts w:eastAsia="標楷體" w:hint="eastAsia"/>
                <w:b/>
                <w:szCs w:val="24"/>
              </w:rPr>
              <w:t xml:space="preserve"> (</w:t>
            </w:r>
            <w:r w:rsidRPr="00C249C7">
              <w:rPr>
                <w:rFonts w:eastAsia="標楷體" w:hint="eastAsia"/>
                <w:b/>
                <w:szCs w:val="24"/>
              </w:rPr>
              <w:t>限</w:t>
            </w:r>
            <w:r w:rsidRPr="003165D8">
              <w:rPr>
                <w:rFonts w:ascii="Times New Roman" w:eastAsia="標楷體" w:hint="eastAsia"/>
                <w:b/>
                <w:szCs w:val="24"/>
              </w:rPr>
              <w:t>300</w:t>
            </w:r>
            <w:r w:rsidRPr="00C249C7">
              <w:rPr>
                <w:rFonts w:eastAsia="標楷體" w:hint="eastAsia"/>
                <w:b/>
                <w:szCs w:val="24"/>
              </w:rPr>
              <w:t>字內</w:t>
            </w:r>
            <w:r w:rsidRPr="00C249C7">
              <w:rPr>
                <w:rFonts w:eastAsia="標楷體" w:hint="eastAsia"/>
                <w:b/>
                <w:szCs w:val="24"/>
              </w:rPr>
              <w:t>)</w:t>
            </w:r>
          </w:p>
        </w:tc>
      </w:tr>
      <w:tr w:rsidR="00C3635E" w:rsidRPr="00CB2CFD" w:rsidTr="00FB3E51">
        <w:trPr>
          <w:trHeight w:val="5374"/>
        </w:trPr>
        <w:tc>
          <w:tcPr>
            <w:tcW w:w="8647" w:type="dxa"/>
            <w:tcBorders>
              <w:bottom w:val="single" w:sz="4" w:space="0" w:color="000000"/>
            </w:tcBorders>
            <w:shd w:val="clear" w:color="auto" w:fill="auto"/>
          </w:tcPr>
          <w:p w:rsidR="00C3635E" w:rsidRPr="00C249C7" w:rsidRDefault="00C3635E" w:rsidP="00FB3E51">
            <w:pPr>
              <w:autoSpaceDE/>
              <w:autoSpaceDN/>
              <w:adjustRightInd/>
              <w:snapToGrid w:val="0"/>
              <w:spacing w:line="240" w:lineRule="auto"/>
              <w:ind w:rightChars="-64" w:right="-154"/>
              <w:jc w:val="both"/>
              <w:rPr>
                <w:rFonts w:eastAsia="標楷體"/>
                <w:b/>
                <w:szCs w:val="24"/>
              </w:rPr>
            </w:pPr>
          </w:p>
        </w:tc>
      </w:tr>
    </w:tbl>
    <w:p w:rsidR="00C3635E" w:rsidRPr="003165D8" w:rsidRDefault="00C3635E" w:rsidP="00C3635E">
      <w:pPr>
        <w:ind w:rightChars="-260" w:right="-624"/>
        <w:jc w:val="center"/>
        <w:rPr>
          <w:szCs w:val="24"/>
        </w:rPr>
      </w:pPr>
      <w:r w:rsidRPr="003165D8">
        <w:rPr>
          <w:rFonts w:ascii="標楷體" w:eastAsia="標楷體" w:hAnsi="標楷體" w:hint="eastAsia"/>
          <w:b/>
          <w:szCs w:val="24"/>
        </w:rPr>
        <w:t>備註:表格內容及格式請勿修改，但若表格內書寫的內容過多，可自行加大表格。</w:t>
      </w:r>
    </w:p>
    <w:sectPr w:rsidR="00C3635E" w:rsidRPr="003165D8" w:rsidSect="009238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04D" w:rsidRDefault="004A704D" w:rsidP="00A66581">
      <w:pPr>
        <w:spacing w:line="240" w:lineRule="auto"/>
      </w:pPr>
      <w:r>
        <w:separator/>
      </w:r>
    </w:p>
  </w:endnote>
  <w:endnote w:type="continuationSeparator" w:id="0">
    <w:p w:rsidR="004A704D" w:rsidRDefault="004A704D" w:rsidP="00A66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04D" w:rsidRDefault="004A704D" w:rsidP="00A66581">
      <w:pPr>
        <w:spacing w:line="240" w:lineRule="auto"/>
      </w:pPr>
      <w:r>
        <w:separator/>
      </w:r>
    </w:p>
  </w:footnote>
  <w:footnote w:type="continuationSeparator" w:id="0">
    <w:p w:rsidR="004A704D" w:rsidRDefault="004A704D" w:rsidP="00A665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FD"/>
    <w:rsid w:val="0003197E"/>
    <w:rsid w:val="00056EA9"/>
    <w:rsid w:val="0006778C"/>
    <w:rsid w:val="00084553"/>
    <w:rsid w:val="000951EE"/>
    <w:rsid w:val="000E5066"/>
    <w:rsid w:val="000F2360"/>
    <w:rsid w:val="000F472A"/>
    <w:rsid w:val="0010642D"/>
    <w:rsid w:val="00145E78"/>
    <w:rsid w:val="00163B2D"/>
    <w:rsid w:val="0016712D"/>
    <w:rsid w:val="00174311"/>
    <w:rsid w:val="00196D02"/>
    <w:rsid w:val="001E451E"/>
    <w:rsid w:val="001E476D"/>
    <w:rsid w:val="001F1192"/>
    <w:rsid w:val="00210FA6"/>
    <w:rsid w:val="002222DB"/>
    <w:rsid w:val="0023511E"/>
    <w:rsid w:val="00254B18"/>
    <w:rsid w:val="002C393F"/>
    <w:rsid w:val="002C7229"/>
    <w:rsid w:val="0030163A"/>
    <w:rsid w:val="00310805"/>
    <w:rsid w:val="0031156E"/>
    <w:rsid w:val="00325542"/>
    <w:rsid w:val="003457A9"/>
    <w:rsid w:val="003473F3"/>
    <w:rsid w:val="003D6353"/>
    <w:rsid w:val="004118B5"/>
    <w:rsid w:val="00440E9B"/>
    <w:rsid w:val="00464E36"/>
    <w:rsid w:val="004A704D"/>
    <w:rsid w:val="004A70F3"/>
    <w:rsid w:val="004B755D"/>
    <w:rsid w:val="004B7EFB"/>
    <w:rsid w:val="004D0223"/>
    <w:rsid w:val="005B7D3D"/>
    <w:rsid w:val="005D7F96"/>
    <w:rsid w:val="0065395E"/>
    <w:rsid w:val="006737C1"/>
    <w:rsid w:val="00711458"/>
    <w:rsid w:val="00723FC4"/>
    <w:rsid w:val="00735E12"/>
    <w:rsid w:val="007A0D17"/>
    <w:rsid w:val="007A6151"/>
    <w:rsid w:val="007B2DB1"/>
    <w:rsid w:val="007E31E1"/>
    <w:rsid w:val="007E70CC"/>
    <w:rsid w:val="00801188"/>
    <w:rsid w:val="00834786"/>
    <w:rsid w:val="00882C20"/>
    <w:rsid w:val="008A4D3D"/>
    <w:rsid w:val="008B11AE"/>
    <w:rsid w:val="008F0F10"/>
    <w:rsid w:val="009238DE"/>
    <w:rsid w:val="009B2E0E"/>
    <w:rsid w:val="009F586A"/>
    <w:rsid w:val="00A2357F"/>
    <w:rsid w:val="00A25EEC"/>
    <w:rsid w:val="00A428B1"/>
    <w:rsid w:val="00A51189"/>
    <w:rsid w:val="00A55825"/>
    <w:rsid w:val="00A66581"/>
    <w:rsid w:val="00B0483A"/>
    <w:rsid w:val="00B50FB0"/>
    <w:rsid w:val="00B51C42"/>
    <w:rsid w:val="00B8359C"/>
    <w:rsid w:val="00B875DC"/>
    <w:rsid w:val="00BB6433"/>
    <w:rsid w:val="00BD3A30"/>
    <w:rsid w:val="00BE5A40"/>
    <w:rsid w:val="00BF5E83"/>
    <w:rsid w:val="00C10E16"/>
    <w:rsid w:val="00C16FE9"/>
    <w:rsid w:val="00C17493"/>
    <w:rsid w:val="00C17DF1"/>
    <w:rsid w:val="00C249C7"/>
    <w:rsid w:val="00C3238E"/>
    <w:rsid w:val="00C3635E"/>
    <w:rsid w:val="00C42D65"/>
    <w:rsid w:val="00C532C7"/>
    <w:rsid w:val="00CB2CFD"/>
    <w:rsid w:val="00CE2F00"/>
    <w:rsid w:val="00CE772B"/>
    <w:rsid w:val="00CF2E23"/>
    <w:rsid w:val="00D637E0"/>
    <w:rsid w:val="00DD09AA"/>
    <w:rsid w:val="00DF6E7F"/>
    <w:rsid w:val="00E0142E"/>
    <w:rsid w:val="00E237E4"/>
    <w:rsid w:val="00E356CB"/>
    <w:rsid w:val="00E45E60"/>
    <w:rsid w:val="00E5393D"/>
    <w:rsid w:val="00EA71AB"/>
    <w:rsid w:val="00EB1D31"/>
    <w:rsid w:val="00EF6537"/>
    <w:rsid w:val="00F45A5A"/>
    <w:rsid w:val="00F45F23"/>
    <w:rsid w:val="00F562C5"/>
    <w:rsid w:val="00F862C2"/>
    <w:rsid w:val="00F94FC7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98E8E-492A-4D51-8499-A9DD6B66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CFD"/>
    <w:pPr>
      <w:widowControl w:val="0"/>
      <w:autoSpaceDE w:val="0"/>
      <w:autoSpaceDN w:val="0"/>
      <w:adjustRightInd w:val="0"/>
      <w:spacing w:line="360" w:lineRule="atLeast"/>
    </w:pPr>
    <w:rPr>
      <w:rFonts w:ascii="新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665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A66581"/>
    <w:rPr>
      <w:rFonts w:ascii="新細明體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5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A66581"/>
    <w:rPr>
      <w:rFonts w:ascii="新細明體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Hsu</dc:creator>
  <cp:keywords/>
  <cp:lastModifiedBy>Chung Wan hsu</cp:lastModifiedBy>
  <cp:revision>3</cp:revision>
  <cp:lastPrinted>2017-02-22T02:31:00Z</cp:lastPrinted>
  <dcterms:created xsi:type="dcterms:W3CDTF">2021-05-31T02:26:00Z</dcterms:created>
  <dcterms:modified xsi:type="dcterms:W3CDTF">2021-05-31T04:18:00Z</dcterms:modified>
</cp:coreProperties>
</file>